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2EBE" w14:textId="77777777" w:rsidR="005C650F" w:rsidRDefault="007E326F" w:rsidP="00226079">
      <w:pPr>
        <w:ind w:right="240"/>
        <w:jc w:val="right"/>
        <w:rPr>
          <w:rFonts w:asciiTheme="minorEastAsia" w:hAnsiTheme="minorEastAsia"/>
          <w:sz w:val="24"/>
          <w:szCs w:val="24"/>
        </w:rPr>
      </w:pPr>
      <w:r w:rsidRPr="003E0306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</w:p>
    <w:p w14:paraId="51427745" w14:textId="152599E2" w:rsidR="00226079" w:rsidRPr="005A0EC1" w:rsidRDefault="00226079" w:rsidP="00226079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2021 </w:t>
      </w:r>
      <w:r w:rsidRPr="005A0EC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 w:rsidRPr="005A0EC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 w:rsidRPr="005A0EC1">
        <w:rPr>
          <w:rFonts w:hint="eastAsia"/>
          <w:sz w:val="24"/>
          <w:szCs w:val="24"/>
        </w:rPr>
        <w:t>日</w:t>
      </w:r>
    </w:p>
    <w:p w14:paraId="7DE67245" w14:textId="688A3128" w:rsidR="00226079" w:rsidRPr="003E4C65" w:rsidRDefault="00226079" w:rsidP="002260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日本新聞協会</w:t>
      </w:r>
      <w:r w:rsidR="005C650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御中　</w:t>
      </w:r>
    </w:p>
    <w:p w14:paraId="0CBAC9F7" w14:textId="77777777" w:rsidR="00226079" w:rsidRDefault="00226079" w:rsidP="00226079">
      <w:pPr>
        <w:ind w:firstLineChars="500" w:firstLine="1200"/>
        <w:rPr>
          <w:sz w:val="24"/>
          <w:szCs w:val="24"/>
        </w:rPr>
      </w:pPr>
      <w:r w:rsidRPr="005A0EC1">
        <w:rPr>
          <w:rFonts w:hint="eastAsia"/>
          <w:sz w:val="24"/>
          <w:szCs w:val="24"/>
        </w:rPr>
        <w:t>非営利活動法人　日本タバコフリー学会　代表理事</w:t>
      </w:r>
      <w:r>
        <w:rPr>
          <w:rFonts w:hint="eastAsia"/>
          <w:sz w:val="24"/>
          <w:szCs w:val="24"/>
        </w:rPr>
        <w:t>・医師</w:t>
      </w:r>
      <w:r w:rsidRPr="005A0EC1">
        <w:rPr>
          <w:rFonts w:hint="eastAsia"/>
          <w:sz w:val="24"/>
          <w:szCs w:val="24"/>
        </w:rPr>
        <w:t xml:space="preserve">　薗　潤</w:t>
      </w:r>
    </w:p>
    <w:p w14:paraId="74E2B6CF" w14:textId="77777777" w:rsidR="00226079" w:rsidRPr="005A0EC1" w:rsidRDefault="00226079" w:rsidP="00226079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561-0802</w:t>
      </w:r>
      <w:r>
        <w:rPr>
          <w:rFonts w:hint="eastAsia"/>
          <w:sz w:val="24"/>
          <w:szCs w:val="24"/>
        </w:rPr>
        <w:t xml:space="preserve">　大阪府豊中市曽根東町１－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44</w:t>
      </w:r>
      <w:r>
        <w:rPr>
          <w:rFonts w:hint="eastAsia"/>
          <w:sz w:val="24"/>
          <w:szCs w:val="24"/>
        </w:rPr>
        <w:t xml:space="preserve">　ビコロ曽根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Ｆ</w:t>
      </w:r>
    </w:p>
    <w:p w14:paraId="388C183D" w14:textId="77777777" w:rsidR="00226079" w:rsidRPr="005A0EC1" w:rsidRDefault="00226079" w:rsidP="00226079">
      <w:pPr>
        <w:ind w:firstLineChars="1000" w:firstLine="2400"/>
        <w:rPr>
          <w:sz w:val="24"/>
          <w:szCs w:val="24"/>
        </w:rPr>
      </w:pPr>
      <w:r w:rsidRPr="00AE2E2C">
        <w:rPr>
          <w:rFonts w:hint="eastAsia"/>
          <w:sz w:val="24"/>
          <w:szCs w:val="24"/>
        </w:rPr>
        <w:t>FAX:</w:t>
      </w:r>
      <w:r>
        <w:rPr>
          <w:rFonts w:hint="eastAsia"/>
          <w:sz w:val="24"/>
          <w:szCs w:val="24"/>
        </w:rPr>
        <w:t xml:space="preserve"> </w:t>
      </w:r>
      <w:r w:rsidRPr="00AE2E2C">
        <w:rPr>
          <w:rFonts w:hint="eastAsia"/>
          <w:sz w:val="24"/>
          <w:szCs w:val="24"/>
        </w:rPr>
        <w:t>06-6857-2334</w:t>
      </w:r>
      <w:r>
        <w:rPr>
          <w:rFonts w:hint="eastAsia"/>
          <w:sz w:val="24"/>
          <w:szCs w:val="24"/>
        </w:rPr>
        <w:t xml:space="preserve">    </w:t>
      </w:r>
      <w:hyperlink r:id="rId7" w:history="1">
        <w:r w:rsidRPr="009B745C">
          <w:rPr>
            <w:rStyle w:val="a7"/>
            <w:sz w:val="24"/>
            <w:szCs w:val="24"/>
          </w:rPr>
          <w:t>http://tobaccofree-adv.main.jp/</w:t>
        </w:r>
      </w:hyperlink>
    </w:p>
    <w:p w14:paraId="718AAB82" w14:textId="77777777" w:rsidR="00226079" w:rsidRPr="005A0EC1" w:rsidRDefault="00226079" w:rsidP="00226079">
      <w:pPr>
        <w:pStyle w:val="a3"/>
        <w:rPr>
          <w:sz w:val="24"/>
          <w:szCs w:val="24"/>
        </w:rPr>
      </w:pPr>
    </w:p>
    <w:p w14:paraId="6FE281C6" w14:textId="7D5AD0BC" w:rsidR="00226079" w:rsidRDefault="00226079" w:rsidP="00226079">
      <w:pPr>
        <w:pStyle w:val="a3"/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3E0306">
        <w:rPr>
          <w:rFonts w:hint="eastAsia"/>
          <w:sz w:val="24"/>
          <w:szCs w:val="24"/>
          <w:u w:val="single"/>
        </w:rPr>
        <w:t>取材中の</w:t>
      </w:r>
      <w:r w:rsidRPr="006B4569">
        <w:rPr>
          <w:rFonts w:hint="eastAsia"/>
          <w:sz w:val="24"/>
          <w:szCs w:val="24"/>
          <w:u w:val="single"/>
        </w:rPr>
        <w:t>受動喫煙被害</w:t>
      </w:r>
      <w:r>
        <w:rPr>
          <w:rFonts w:hint="eastAsia"/>
          <w:sz w:val="24"/>
          <w:szCs w:val="24"/>
          <w:u w:val="single"/>
        </w:rPr>
        <w:t>から記者を守る内規の制定を求める要望書</w:t>
      </w:r>
    </w:p>
    <w:p w14:paraId="5F998A54" w14:textId="77777777" w:rsidR="00226079" w:rsidRPr="005D5CDE" w:rsidRDefault="00226079" w:rsidP="00226079"/>
    <w:p w14:paraId="205CAD08" w14:textId="77777777" w:rsidR="00226079" w:rsidRPr="003E0306" w:rsidRDefault="00226079" w:rsidP="00226079">
      <w:pPr>
        <w:pStyle w:val="a3"/>
        <w:spacing w:line="360" w:lineRule="auto"/>
        <w:rPr>
          <w:rFonts w:asciiTheme="minorEastAsia" w:hAnsiTheme="minorEastAsia"/>
          <w:sz w:val="24"/>
          <w:szCs w:val="24"/>
        </w:rPr>
      </w:pPr>
      <w:r w:rsidRPr="003E0306">
        <w:rPr>
          <w:rFonts w:asciiTheme="minorEastAsia" w:hAnsiTheme="minorEastAsia" w:hint="eastAsia"/>
          <w:sz w:val="24"/>
          <w:szCs w:val="24"/>
        </w:rPr>
        <w:t>拝啓、本会はタバコの害から人々を守り、最終的にはタバコのない（タバコフリー）社会を目指すNPO法人で、会員には多くの医療関係者を含んでいます。</w:t>
      </w:r>
    </w:p>
    <w:p w14:paraId="1E66D0B1" w14:textId="5AF634CB" w:rsidR="00226079" w:rsidRPr="00F6652D" w:rsidRDefault="00226079" w:rsidP="00226079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3E0306">
        <w:rPr>
          <w:rFonts w:asciiTheme="minorEastAsia" w:hAnsiTheme="minorEastAsia" w:hint="eastAsia"/>
          <w:sz w:val="24"/>
          <w:szCs w:val="24"/>
        </w:rPr>
        <w:t>さて、本年11月30日の神戸新聞三田阪神版「会う×聞く」に「国がだめなら地方が動かす」との見出しで</w:t>
      </w:r>
      <w:r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中川智子前宝塚市長のインタビュー記事が掲載されました。その冒頭、『「衆議院議員時代に関わった法案や訴訟は連戦連勝だったのよ。」</w:t>
      </w:r>
      <w:r w:rsidRPr="00F6652D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メンソールのたばこをくゆらせ、語り始めた。</w:t>
      </w:r>
      <w:r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』との記載があり、</w:t>
      </w:r>
      <w:r w:rsidR="005C650F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良識を疑いました</w:t>
      </w:r>
      <w:r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。その理由は以下の通りです。</w:t>
      </w:r>
    </w:p>
    <w:p w14:paraId="6960E666" w14:textId="77777777" w:rsidR="00226079" w:rsidRPr="00F6652D" w:rsidRDefault="00226079" w:rsidP="00226079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F6652D">
        <w:rPr>
          <w:rFonts w:asciiTheme="minorEastAsia" w:hAnsiTheme="minorEastAsia" w:hint="eastAsia"/>
          <w:color w:val="000000" w:themeColor="text1"/>
        </w:rPr>
        <w:t xml:space="preserve">　</w:t>
      </w:r>
    </w:p>
    <w:p w14:paraId="4573B790" w14:textId="7294F19B" w:rsidR="00226079" w:rsidRPr="00F6652D" w:rsidRDefault="00226079" w:rsidP="00226079">
      <w:pPr>
        <w:spacing w:line="360" w:lineRule="auto"/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１）聞き手</w:t>
      </w:r>
      <w:r w:rsidR="006511FD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の</w:t>
      </w:r>
      <w:r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記者が被った受動喫煙被害については、厚生労働省の推計でも毎年受動喫煙で1万5千人もの方々が命を落とされています。</w:t>
      </w:r>
      <w:r w:rsidR="006511FD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これを機に、</w:t>
      </w:r>
      <w:r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会社の業務として取材される記者を受動喫煙から守るためにも、「取材中の相手に禁煙を要請する。」という</w:t>
      </w:r>
      <w:r w:rsidR="006511FD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貴協会</w:t>
      </w:r>
      <w:r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の中でのルール作りをお願いします。</w:t>
      </w:r>
    </w:p>
    <w:p w14:paraId="0355E75B" w14:textId="6BDAE36D" w:rsidR="00226079" w:rsidRPr="00F6652D" w:rsidRDefault="00226079" w:rsidP="00226079">
      <w:pPr>
        <w:spacing w:line="360" w:lineRule="auto"/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２）現在、新型コロナウイルス感染防止のために、特に人との会話ではマスク着用が強く要請されています。喫煙しながらインタビューを受けるのは、記者の感染防止を無視している証拠であり、許容されることではありません。コロナ</w:t>
      </w:r>
      <w:r w:rsidR="006511FD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ウイルス感染</w:t>
      </w:r>
      <w:r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が継続している間は、記者の感染防止のためにも「取材中の相手にマスク着用を要請する。」という</w:t>
      </w:r>
      <w:r w:rsidR="006511FD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貴協会内</w:t>
      </w:r>
      <w:r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のルール作りをお願いします。</w:t>
      </w:r>
    </w:p>
    <w:p w14:paraId="41E97A1F" w14:textId="15EE5FEC" w:rsidR="00226079" w:rsidRPr="00F6652D" w:rsidRDefault="00226079" w:rsidP="006511FD">
      <w:pPr>
        <w:spacing w:line="360" w:lineRule="auto"/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３）取材される記者の立場からは、取材相手に取材中の禁煙</w:t>
      </w:r>
      <w:r w:rsidR="006511FD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やマスク着用</w:t>
      </w:r>
      <w:r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を要請するのは、勇気がいることと思います。しかし、</w:t>
      </w:r>
      <w:r w:rsidR="006511FD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協会</w:t>
      </w:r>
      <w:r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として取材中の受動喫煙</w:t>
      </w:r>
      <w:r w:rsidR="006511FD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や飛沫感染から記者</w:t>
      </w:r>
      <w:r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を守る方針が明文化されていれば、要請も容易になると思われます。</w:t>
      </w:r>
    </w:p>
    <w:p w14:paraId="62EB9933" w14:textId="34FEBC7F" w:rsidR="005D5CDE" w:rsidRPr="005D5CDE" w:rsidRDefault="00226079" w:rsidP="00226079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この要望書に対する書面でのご回答を、本年中にいただきたく宜しくお願い申し上げます。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敬具</w:t>
      </w:r>
      <w:r w:rsidRPr="003E0306">
        <w:rPr>
          <w:rFonts w:asciiTheme="minorEastAsia" w:hAnsiTheme="minorEastAsia" w:hint="eastAsia"/>
          <w:sz w:val="24"/>
          <w:szCs w:val="24"/>
        </w:rPr>
        <w:t xml:space="preserve">　　</w:t>
      </w:r>
      <w:r w:rsidR="007E326F" w:rsidRPr="003E0306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5D5CDE">
        <w:rPr>
          <w:rFonts w:asciiTheme="minorEastAsia" w:hAnsiTheme="minorEastAsia" w:hint="eastAsia"/>
          <w:sz w:val="24"/>
          <w:szCs w:val="24"/>
        </w:rPr>
        <w:t xml:space="preserve">　</w:t>
      </w:r>
      <w:r w:rsidR="007E326F" w:rsidRPr="003E0306">
        <w:rPr>
          <w:rFonts w:asciiTheme="minorEastAsia" w:hAnsiTheme="minorEastAsia" w:hint="eastAsia"/>
          <w:sz w:val="24"/>
          <w:szCs w:val="24"/>
        </w:rPr>
        <w:t xml:space="preserve">　</w:t>
      </w:r>
      <w:r w:rsidR="005D5CDE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sectPr w:rsidR="005D5CDE" w:rsidRPr="005D5CDE" w:rsidSect="001E5A42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CF99" w14:textId="77777777" w:rsidR="00EB63F0" w:rsidRDefault="00EB63F0" w:rsidP="00AE2E2C">
      <w:r>
        <w:separator/>
      </w:r>
    </w:p>
  </w:endnote>
  <w:endnote w:type="continuationSeparator" w:id="0">
    <w:p w14:paraId="4CDE02B0" w14:textId="77777777" w:rsidR="00EB63F0" w:rsidRDefault="00EB63F0" w:rsidP="00AE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8F6FF" w14:textId="77777777" w:rsidR="00EB63F0" w:rsidRDefault="00EB63F0" w:rsidP="00AE2E2C">
      <w:r>
        <w:separator/>
      </w:r>
    </w:p>
  </w:footnote>
  <w:footnote w:type="continuationSeparator" w:id="0">
    <w:p w14:paraId="029029F9" w14:textId="77777777" w:rsidR="00EB63F0" w:rsidRDefault="00EB63F0" w:rsidP="00AE2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0A27"/>
    <w:multiLevelType w:val="hybridMultilevel"/>
    <w:tmpl w:val="FFD068AC"/>
    <w:lvl w:ilvl="0" w:tplc="CFDCDB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A93B60"/>
    <w:multiLevelType w:val="hybridMultilevel"/>
    <w:tmpl w:val="29A88A36"/>
    <w:lvl w:ilvl="0" w:tplc="5674388E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443376"/>
    <w:multiLevelType w:val="hybridMultilevel"/>
    <w:tmpl w:val="A998C546"/>
    <w:lvl w:ilvl="0" w:tplc="522CC0E6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CE3E28"/>
    <w:multiLevelType w:val="hybridMultilevel"/>
    <w:tmpl w:val="E3B8B0AE"/>
    <w:lvl w:ilvl="0" w:tplc="E03E4A46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B300DB"/>
    <w:multiLevelType w:val="hybridMultilevel"/>
    <w:tmpl w:val="E064DC20"/>
    <w:lvl w:ilvl="0" w:tplc="C2EC8B64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744A1E"/>
    <w:multiLevelType w:val="hybridMultilevel"/>
    <w:tmpl w:val="B0DC74A6"/>
    <w:lvl w:ilvl="0" w:tplc="05B2C706">
      <w:start w:val="1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CE"/>
    <w:rsid w:val="000408A2"/>
    <w:rsid w:val="000656AE"/>
    <w:rsid w:val="0006700B"/>
    <w:rsid w:val="00087B6F"/>
    <w:rsid w:val="000B08A7"/>
    <w:rsid w:val="000D6F57"/>
    <w:rsid w:val="00120551"/>
    <w:rsid w:val="00196DB8"/>
    <w:rsid w:val="001E5A42"/>
    <w:rsid w:val="00206DDA"/>
    <w:rsid w:val="00226079"/>
    <w:rsid w:val="0025796D"/>
    <w:rsid w:val="0028270C"/>
    <w:rsid w:val="00287941"/>
    <w:rsid w:val="002F55C7"/>
    <w:rsid w:val="00311B17"/>
    <w:rsid w:val="00357A3A"/>
    <w:rsid w:val="003608BB"/>
    <w:rsid w:val="00365C23"/>
    <w:rsid w:val="003C14ED"/>
    <w:rsid w:val="003E0306"/>
    <w:rsid w:val="003E4253"/>
    <w:rsid w:val="003E4C65"/>
    <w:rsid w:val="00442E24"/>
    <w:rsid w:val="00453D60"/>
    <w:rsid w:val="00483560"/>
    <w:rsid w:val="00492630"/>
    <w:rsid w:val="004977E5"/>
    <w:rsid w:val="004D52D0"/>
    <w:rsid w:val="00527C57"/>
    <w:rsid w:val="00545F65"/>
    <w:rsid w:val="00547C90"/>
    <w:rsid w:val="005A0EC1"/>
    <w:rsid w:val="005A2BCC"/>
    <w:rsid w:val="005C650F"/>
    <w:rsid w:val="005D5CDE"/>
    <w:rsid w:val="005D78EE"/>
    <w:rsid w:val="005D7CA6"/>
    <w:rsid w:val="005F029D"/>
    <w:rsid w:val="005F4B67"/>
    <w:rsid w:val="00644C10"/>
    <w:rsid w:val="00650402"/>
    <w:rsid w:val="006511FD"/>
    <w:rsid w:val="006A11F4"/>
    <w:rsid w:val="006A2577"/>
    <w:rsid w:val="006B4569"/>
    <w:rsid w:val="007C3F7C"/>
    <w:rsid w:val="007C546A"/>
    <w:rsid w:val="007E326F"/>
    <w:rsid w:val="00910AFA"/>
    <w:rsid w:val="00926B26"/>
    <w:rsid w:val="00931A6B"/>
    <w:rsid w:val="00931F4D"/>
    <w:rsid w:val="00954B1D"/>
    <w:rsid w:val="00985942"/>
    <w:rsid w:val="0099011B"/>
    <w:rsid w:val="009949CE"/>
    <w:rsid w:val="009A370B"/>
    <w:rsid w:val="009A72D0"/>
    <w:rsid w:val="009B1C88"/>
    <w:rsid w:val="009B3CBE"/>
    <w:rsid w:val="00A146BE"/>
    <w:rsid w:val="00A7495E"/>
    <w:rsid w:val="00AC684E"/>
    <w:rsid w:val="00AE2E2C"/>
    <w:rsid w:val="00AF258B"/>
    <w:rsid w:val="00BC7D35"/>
    <w:rsid w:val="00BE2C5C"/>
    <w:rsid w:val="00BF1DED"/>
    <w:rsid w:val="00C02CB9"/>
    <w:rsid w:val="00C42F7E"/>
    <w:rsid w:val="00C8223D"/>
    <w:rsid w:val="00D524F5"/>
    <w:rsid w:val="00D62099"/>
    <w:rsid w:val="00E3119E"/>
    <w:rsid w:val="00E51130"/>
    <w:rsid w:val="00E761FF"/>
    <w:rsid w:val="00E8399B"/>
    <w:rsid w:val="00E96AD4"/>
    <w:rsid w:val="00EB2464"/>
    <w:rsid w:val="00EB63F0"/>
    <w:rsid w:val="00EC04D4"/>
    <w:rsid w:val="00F6652D"/>
    <w:rsid w:val="00F66C51"/>
    <w:rsid w:val="00F91C0C"/>
    <w:rsid w:val="00F97191"/>
    <w:rsid w:val="00FA1C1A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43D117"/>
  <w15:docId w15:val="{1FFEF579-F03D-435A-8FC1-159F4918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F029D"/>
  </w:style>
  <w:style w:type="character" w:customStyle="1" w:styleId="a4">
    <w:name w:val="挨拶文 (文字)"/>
    <w:basedOn w:val="a0"/>
    <w:link w:val="a3"/>
    <w:uiPriority w:val="99"/>
    <w:rsid w:val="005F029D"/>
  </w:style>
  <w:style w:type="paragraph" w:styleId="a5">
    <w:name w:val="Closing"/>
    <w:basedOn w:val="a"/>
    <w:link w:val="a6"/>
    <w:uiPriority w:val="99"/>
    <w:unhideWhenUsed/>
    <w:rsid w:val="005F029D"/>
    <w:pPr>
      <w:jc w:val="right"/>
    </w:pPr>
  </w:style>
  <w:style w:type="character" w:customStyle="1" w:styleId="a6">
    <w:name w:val="結語 (文字)"/>
    <w:basedOn w:val="a0"/>
    <w:link w:val="a5"/>
    <w:uiPriority w:val="99"/>
    <w:rsid w:val="005F029D"/>
  </w:style>
  <w:style w:type="character" w:styleId="a7">
    <w:name w:val="Hyperlink"/>
    <w:basedOn w:val="a0"/>
    <w:uiPriority w:val="99"/>
    <w:unhideWhenUsed/>
    <w:rsid w:val="00EC04D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E2E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2E2C"/>
  </w:style>
  <w:style w:type="paragraph" w:styleId="aa">
    <w:name w:val="footer"/>
    <w:basedOn w:val="a"/>
    <w:link w:val="ab"/>
    <w:uiPriority w:val="99"/>
    <w:unhideWhenUsed/>
    <w:rsid w:val="00AE2E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2E2C"/>
  </w:style>
  <w:style w:type="paragraph" w:styleId="ac">
    <w:name w:val="List Paragraph"/>
    <w:basedOn w:val="a"/>
    <w:uiPriority w:val="34"/>
    <w:qFormat/>
    <w:rsid w:val="006B45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baccofree-adv.main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薗 はじめ</cp:lastModifiedBy>
  <cp:revision>3</cp:revision>
  <cp:lastPrinted>2016-11-13T04:37:00Z</cp:lastPrinted>
  <dcterms:created xsi:type="dcterms:W3CDTF">2021-12-07T05:15:00Z</dcterms:created>
  <dcterms:modified xsi:type="dcterms:W3CDTF">2021-12-07T05:18:00Z</dcterms:modified>
</cp:coreProperties>
</file>