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E592" w14:textId="005BF17A" w:rsidR="00EB67AD" w:rsidRPr="002F678D" w:rsidRDefault="002F530E" w:rsidP="002F678D">
      <w:pPr>
        <w:ind w:firstLineChars="2700" w:firstLine="648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</w:t>
      </w:r>
      <w:r w:rsidR="00E33598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E33598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F02C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22</w:t>
      </w:r>
      <w:r w:rsidR="00DD1846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4CA25115" w14:textId="5779E874" w:rsidR="0009098F" w:rsidRPr="0081537F" w:rsidRDefault="00514FF9" w:rsidP="000D4F4A">
      <w:pPr>
        <w:ind w:firstLineChars="500" w:firstLine="1205"/>
        <w:rPr>
          <w:rFonts w:ascii="ＭＳ 明朝" w:eastAsia="ＭＳ 明朝" w:hAnsi="ＭＳ 明朝"/>
          <w:b/>
          <w:bCs/>
          <w:color w:val="000000" w:themeColor="text1"/>
          <w:sz w:val="24"/>
          <w:szCs w:val="24"/>
          <w:u w:val="single"/>
        </w:rPr>
      </w:pPr>
      <w:r w:rsidRPr="0081537F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single"/>
        </w:rPr>
        <w:t>第9回日本タバコフリー学会学術大会</w:t>
      </w:r>
      <w:r w:rsidR="000D4F4A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single"/>
        </w:rPr>
        <w:t>3年ぶり開催のお知らせ</w:t>
      </w:r>
    </w:p>
    <w:p w14:paraId="2F7A1812" w14:textId="0AFC3EFE" w:rsidR="00F77815" w:rsidRPr="00ED44A3" w:rsidRDefault="00D04046" w:rsidP="00BF018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皆様、コロナ禍で2回延期になっていました第9回学術大会を、今年は以下の要領で開催する予定です。</w:t>
      </w:r>
      <w:r w:rsidR="003D7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3年ぶりに松山でお会いできることを楽しみ</w:t>
      </w:r>
      <w:r w:rsidR="003D7DFC" w:rsidRPr="00ED44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EB275E" w:rsidRPr="00ED44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BF018B" w:rsidRPr="00ED44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準備</w:t>
      </w:r>
      <w:r w:rsidR="00EB275E" w:rsidRPr="00ED44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いたしており</w:t>
      </w:r>
      <w:r w:rsidR="003D7DFC" w:rsidRPr="00ED44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ます。但し状況によっては、リモートのみでの開催になる可能性があります。</w:t>
      </w:r>
    </w:p>
    <w:p w14:paraId="71D209C4" w14:textId="025FC7A1" w:rsidR="003D7DFC" w:rsidRDefault="003D7DFC" w:rsidP="00F7781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4月下旬までには、詳しい大会情報や参加要項および演題募集を本HPで発表しますので、ぜひご参加を宜しくお願い申し上げます。</w:t>
      </w:r>
    </w:p>
    <w:p w14:paraId="760EB36F" w14:textId="7FA995F8" w:rsidR="003D7DFC" w:rsidRPr="003D7DFC" w:rsidRDefault="003D7DFC" w:rsidP="00514FF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記</w:t>
      </w:r>
    </w:p>
    <w:p w14:paraId="2E5544D1" w14:textId="5713EAC3" w:rsidR="00DB1961" w:rsidRDefault="00DB1961" w:rsidP="00514FF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テーマ：</w:t>
      </w:r>
      <w:r w:rsidR="00613FA0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新型コロナ</w:t>
      </w:r>
      <w:r w:rsidR="00613FA0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ウ</w:t>
      </w:r>
      <w:r w:rsidR="006E17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イ</w:t>
      </w:r>
      <w:r w:rsidR="00613FA0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ルス感染症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とタバコ（加熱式を含む）の危険性</w:t>
      </w:r>
      <w:r w:rsidR="00613FA0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</w:p>
    <w:p w14:paraId="0DA482E9" w14:textId="6CC20E2C" w:rsidR="00927B24" w:rsidRPr="0081537F" w:rsidRDefault="00927B24" w:rsidP="00927B24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大会長：松岡　宏　特定非営利活動法人 禁煙推進の会 えひめ　会長</w:t>
      </w:r>
    </w:p>
    <w:p w14:paraId="32222B02" w14:textId="142511C5" w:rsidR="00927B24" w:rsidRPr="00927B24" w:rsidRDefault="00927B24" w:rsidP="00F02CEC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実行委員長：三並めぐる　人間環境大学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松山看護学部看護学科　教授</w:t>
      </w:r>
    </w:p>
    <w:p w14:paraId="1F644A07" w14:textId="500F3871" w:rsidR="00514FF9" w:rsidRPr="0081537F" w:rsidRDefault="00514FF9" w:rsidP="00514FF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期</w:t>
      </w:r>
      <w:r w:rsidR="001D5921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日：2022年9月18日（日）</w:t>
      </w:r>
      <w:r w:rsidR="00F02C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9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時～1</w:t>
      </w:r>
      <w:r w:rsidR="00F02C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7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時</w:t>
      </w:r>
    </w:p>
    <w:p w14:paraId="03018198" w14:textId="38787637" w:rsidR="00514FF9" w:rsidRDefault="00514FF9" w:rsidP="00514FF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</w:t>
      </w:r>
      <w:r w:rsidR="001D5921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場：人間環境大学</w:t>
      </w:r>
      <w:r w:rsidR="00F02C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松山</w:t>
      </w:r>
      <w:r w:rsidR="002F67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キャンパス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8階講堂</w:t>
      </w:r>
    </w:p>
    <w:p w14:paraId="5333BDB1" w14:textId="63B5F11D" w:rsidR="00F02CEC" w:rsidRPr="002F678D" w:rsidRDefault="002F678D" w:rsidP="00514FF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2F678D">
        <w:rPr>
          <w:rFonts w:ascii="ＭＳ 明朝" w:eastAsia="ＭＳ 明朝" w:hAnsi="ＭＳ 明朝" w:cs="Arial"/>
          <w:color w:val="202124"/>
          <w:sz w:val="24"/>
          <w:szCs w:val="24"/>
          <w:shd w:val="clear" w:color="auto" w:fill="FFFFFF"/>
        </w:rPr>
        <w:t>〒790-0005 愛媛県松山市花園町３−６</w:t>
      </w:r>
    </w:p>
    <w:p w14:paraId="537FB464" w14:textId="37D8E295" w:rsidR="00514FF9" w:rsidRPr="0081537F" w:rsidRDefault="00514FF9" w:rsidP="00514FF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方</w:t>
      </w:r>
      <w:r w:rsidR="001D5921"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法：会場集合と</w:t>
      </w:r>
      <w:r w:rsidR="003D7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リモート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のハイブリッド開催、又は</w:t>
      </w:r>
      <w:r w:rsidR="003D7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リモート</w:t>
      </w:r>
      <w:r w:rsidRPr="008153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のみでの開催</w:t>
      </w:r>
    </w:p>
    <w:sectPr w:rsidR="00514FF9" w:rsidRPr="0081537F" w:rsidSect="0081537F">
      <w:pgSz w:w="11906" w:h="16838" w:code="9"/>
      <w:pgMar w:top="1361" w:right="1247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0E"/>
    <w:rsid w:val="0009098F"/>
    <w:rsid w:val="000D0F5C"/>
    <w:rsid w:val="000D4F4A"/>
    <w:rsid w:val="00132341"/>
    <w:rsid w:val="001748CC"/>
    <w:rsid w:val="00194D2E"/>
    <w:rsid w:val="00194F49"/>
    <w:rsid w:val="001D5921"/>
    <w:rsid w:val="0027039B"/>
    <w:rsid w:val="00293EA8"/>
    <w:rsid w:val="002E3653"/>
    <w:rsid w:val="002F530E"/>
    <w:rsid w:val="002F678D"/>
    <w:rsid w:val="0033122E"/>
    <w:rsid w:val="003D7DFC"/>
    <w:rsid w:val="003F3A7F"/>
    <w:rsid w:val="003F7C18"/>
    <w:rsid w:val="004F7BEE"/>
    <w:rsid w:val="00514FF9"/>
    <w:rsid w:val="00543075"/>
    <w:rsid w:val="00613FA0"/>
    <w:rsid w:val="006944AB"/>
    <w:rsid w:val="006E1799"/>
    <w:rsid w:val="006F0888"/>
    <w:rsid w:val="0076424C"/>
    <w:rsid w:val="0081537F"/>
    <w:rsid w:val="00883A19"/>
    <w:rsid w:val="0089293C"/>
    <w:rsid w:val="00927B24"/>
    <w:rsid w:val="00932470"/>
    <w:rsid w:val="009930CB"/>
    <w:rsid w:val="009A1D26"/>
    <w:rsid w:val="00B7273C"/>
    <w:rsid w:val="00B73545"/>
    <w:rsid w:val="00BA09A0"/>
    <w:rsid w:val="00BD0187"/>
    <w:rsid w:val="00BD3DA8"/>
    <w:rsid w:val="00BF018B"/>
    <w:rsid w:val="00CB0233"/>
    <w:rsid w:val="00D04046"/>
    <w:rsid w:val="00D309DE"/>
    <w:rsid w:val="00DB1961"/>
    <w:rsid w:val="00DD1846"/>
    <w:rsid w:val="00E33598"/>
    <w:rsid w:val="00E74E1E"/>
    <w:rsid w:val="00EB275E"/>
    <w:rsid w:val="00EB67AD"/>
    <w:rsid w:val="00ED44A3"/>
    <w:rsid w:val="00F02CEC"/>
    <w:rsid w:val="00F45664"/>
    <w:rsid w:val="00F77815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54AFB"/>
  <w15:chartTrackingRefBased/>
  <w15:docId w15:val="{08E2AA89-8F28-469B-90D1-7F31726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530E"/>
  </w:style>
  <w:style w:type="character" w:customStyle="1" w:styleId="a4">
    <w:name w:val="日付 (文字)"/>
    <w:basedOn w:val="a0"/>
    <w:link w:val="a3"/>
    <w:uiPriority w:val="99"/>
    <w:semiHidden/>
    <w:rsid w:val="002F530E"/>
  </w:style>
  <w:style w:type="character" w:styleId="a5">
    <w:name w:val="Hyperlink"/>
    <w:basedOn w:val="a0"/>
    <w:uiPriority w:val="99"/>
    <w:unhideWhenUsed/>
    <w:rsid w:val="003F3A7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F3A7F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3F3A7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F3A7F"/>
    <w:rPr>
      <w:rFonts w:ascii="ＭＳ 明朝" w:eastAsia="ＭＳ 明朝" w:hAns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9293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9293C"/>
    <w:rPr>
      <w:rFonts w:ascii="ＭＳ 明朝" w:eastAsia="ＭＳ 明朝" w:hAnsi="ＭＳ 明朝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194D2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88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 Jun</dc:creator>
  <cp:keywords/>
  <dc:description/>
  <cp:lastModifiedBy>薗 はじめ</cp:lastModifiedBy>
  <cp:revision>2</cp:revision>
  <dcterms:created xsi:type="dcterms:W3CDTF">2022-03-21T12:51:00Z</dcterms:created>
  <dcterms:modified xsi:type="dcterms:W3CDTF">2022-03-21T12:51:00Z</dcterms:modified>
</cp:coreProperties>
</file>